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3C51D" w14:textId="6B6393D5" w:rsidR="0008708E" w:rsidRPr="006A53B9" w:rsidRDefault="006A53B9" w:rsidP="0008708E">
      <w:pPr>
        <w:pStyle w:val="Title"/>
        <w:rPr>
          <w:lang w:val="hr-HR"/>
        </w:rPr>
      </w:pPr>
      <w:r w:rsidRPr="006A53B9">
        <w:rPr>
          <w:lang w:val="hr-HR"/>
        </w:rPr>
        <w:t>KONKOREL</w:t>
      </w:r>
      <w:r w:rsidR="0008708E" w:rsidRPr="006A53B9">
        <w:rPr>
          <w:lang w:val="hr-HR"/>
        </w:rPr>
        <w:t xml:space="preserve"> </w:t>
      </w:r>
      <w:r w:rsidRPr="006A53B9">
        <w:rPr>
          <w:lang w:val="hr-HR"/>
        </w:rPr>
        <w:t>tipografske smjernice za predaju radova</w:t>
      </w:r>
    </w:p>
    <w:p w14:paraId="5BEDE9BC" w14:textId="77777777" w:rsidR="0008708E" w:rsidRPr="006A53B9" w:rsidRDefault="0008708E" w:rsidP="0008708E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512CC968" w14:textId="10272980" w:rsidR="00FC5EED" w:rsidRPr="006A53B9" w:rsidRDefault="00FC5EED" w:rsidP="0008708E">
      <w:pPr>
        <w:spacing w:line="360" w:lineRule="auto"/>
        <w:rPr>
          <w:rFonts w:ascii="Times New Roman" w:hAnsi="Times New Roman" w:cs="Times New Roman"/>
          <w:lang w:val="hr-HR"/>
        </w:rPr>
      </w:pPr>
      <w:r w:rsidRPr="006A53B9">
        <w:rPr>
          <w:rFonts w:ascii="Times New Roman" w:hAnsi="Times New Roman" w:cs="Times New Roman"/>
          <w:lang w:val="hr-HR"/>
        </w:rPr>
        <w:t>(</w:t>
      </w:r>
      <w:r w:rsidR="006A53B9" w:rsidRPr="006A53B9">
        <w:rPr>
          <w:rFonts w:ascii="Times New Roman" w:hAnsi="Times New Roman" w:cs="Times New Roman"/>
          <w:lang w:val="hr-HR"/>
        </w:rPr>
        <w:t>predlošci s primjenom u zasebnim dokumentima</w:t>
      </w:r>
      <w:r w:rsidRPr="006A53B9">
        <w:rPr>
          <w:rFonts w:ascii="Times New Roman" w:hAnsi="Times New Roman" w:cs="Times New Roman"/>
          <w:lang w:val="hr-HR"/>
        </w:rPr>
        <w:t>)</w:t>
      </w:r>
    </w:p>
    <w:p w14:paraId="3E377B24" w14:textId="77777777" w:rsidR="00FC5EED" w:rsidRPr="006A53B9" w:rsidRDefault="00FC5EED" w:rsidP="0008708E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717BDE2E" w14:textId="1CC07708" w:rsidR="00092820" w:rsidRPr="006A53B9" w:rsidRDefault="006A53B9" w:rsidP="0008708E">
      <w:pPr>
        <w:spacing w:line="360" w:lineRule="auto"/>
        <w:rPr>
          <w:rFonts w:ascii="Times New Roman" w:hAnsi="Times New Roman" w:cs="Times New Roman"/>
          <w:lang w:val="hr-HR"/>
        </w:rPr>
      </w:pPr>
      <w:r w:rsidRPr="006A53B9">
        <w:rPr>
          <w:rFonts w:ascii="Times New Roman" w:hAnsi="Times New Roman" w:cs="Times New Roman"/>
          <w:lang w:val="hr-HR"/>
        </w:rPr>
        <w:t>Poštovani kolegice i kolege</w:t>
      </w:r>
      <w:r w:rsidR="009A278A" w:rsidRPr="006A53B9">
        <w:rPr>
          <w:rFonts w:ascii="Times New Roman" w:hAnsi="Times New Roman" w:cs="Times New Roman"/>
          <w:lang w:val="hr-HR"/>
        </w:rPr>
        <w:t xml:space="preserve">, </w:t>
      </w:r>
    </w:p>
    <w:p w14:paraId="1EA34234" w14:textId="782F85A0" w:rsidR="006A53B9" w:rsidRDefault="006A53B9" w:rsidP="0008708E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Kako bismo olakšali priređivanje zbornika s konferenicje KONKOREL molimo vas da u priređivanju radova koje ćete predavati slijedite određene smjernice.</w:t>
      </w:r>
    </w:p>
    <w:p w14:paraId="125AFC59" w14:textId="77777777" w:rsidR="009A278A" w:rsidRPr="006A53B9" w:rsidRDefault="009A278A" w:rsidP="0008708E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478FAE9C" w14:textId="21C8AB67" w:rsidR="009A278A" w:rsidRPr="006A53B9" w:rsidRDefault="006A53B9" w:rsidP="00BC1D7D">
      <w:pPr>
        <w:spacing w:line="360" w:lineRule="auto"/>
        <w:outlineLvl w:val="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Gdje god je moguće, molimo vas da se koristite slijedećim tipografskim predloškom</w:t>
      </w:r>
      <w:r w:rsidR="009A278A" w:rsidRPr="006A53B9">
        <w:rPr>
          <w:rFonts w:ascii="Times New Roman" w:hAnsi="Times New Roman" w:cs="Times New Roman"/>
          <w:b/>
          <w:lang w:val="hr-HR"/>
        </w:rPr>
        <w:t>:</w:t>
      </w:r>
    </w:p>
    <w:p w14:paraId="6E2A6D10" w14:textId="0B11DC23" w:rsidR="009A278A" w:rsidRPr="006A53B9" w:rsidRDefault="006A53B9" w:rsidP="00BC1D7D">
      <w:pPr>
        <w:spacing w:line="360" w:lineRule="auto"/>
        <w:ind w:left="1276" w:hanging="1276"/>
        <w:outlineLvl w:val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Ime Autora</w:t>
      </w:r>
      <w:r w:rsidR="009A278A" w:rsidRPr="006A53B9">
        <w:rPr>
          <w:rFonts w:ascii="Times New Roman" w:hAnsi="Times New Roman" w:cs="Times New Roman"/>
          <w:lang w:val="hr-HR"/>
        </w:rPr>
        <w:t xml:space="preserve"> – Times New Roman 14, </w:t>
      </w:r>
      <w:r>
        <w:rPr>
          <w:rFonts w:ascii="Times New Roman" w:hAnsi="Times New Roman" w:cs="Times New Roman"/>
          <w:lang w:val="hr-HR"/>
        </w:rPr>
        <w:t>poravnanje u lijevo</w:t>
      </w:r>
    </w:p>
    <w:p w14:paraId="6CA6E935" w14:textId="6A98FBE6" w:rsidR="009A278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Naslov</w:t>
      </w:r>
      <w:r w:rsidR="009A278A" w:rsidRPr="006A53B9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rada</w:t>
      </w:r>
      <w:r w:rsidR="009A278A" w:rsidRPr="006A53B9">
        <w:rPr>
          <w:rFonts w:ascii="Times New Roman" w:hAnsi="Times New Roman" w:cs="Times New Roman"/>
          <w:lang w:val="hr-HR"/>
        </w:rPr>
        <w:t xml:space="preserve">– Times New Roman, Bold, 20, </w:t>
      </w:r>
      <w:r>
        <w:rPr>
          <w:rFonts w:ascii="Times New Roman" w:hAnsi="Times New Roman" w:cs="Times New Roman"/>
          <w:lang w:val="hr-HR"/>
        </w:rPr>
        <w:t>centrirano</w:t>
      </w:r>
    </w:p>
    <w:p w14:paraId="5A4D93C2" w14:textId="0A049FDE" w:rsidR="009A278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Podnaslov rada </w:t>
      </w:r>
      <w:r w:rsidR="009A278A" w:rsidRPr="006A53B9">
        <w:rPr>
          <w:rFonts w:ascii="Times New Roman" w:hAnsi="Times New Roman" w:cs="Times New Roman"/>
          <w:lang w:val="hr-HR"/>
        </w:rPr>
        <w:t xml:space="preserve"> – Times New Roman, Bold, 16, </w:t>
      </w:r>
      <w:r>
        <w:rPr>
          <w:rFonts w:ascii="Times New Roman" w:hAnsi="Times New Roman" w:cs="Times New Roman"/>
          <w:lang w:val="hr-HR"/>
        </w:rPr>
        <w:t>centrirano</w:t>
      </w:r>
    </w:p>
    <w:p w14:paraId="6D2A5CE7" w14:textId="573F833D" w:rsidR="009A278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Sažetak</w:t>
      </w:r>
      <w:r w:rsidR="009A278A" w:rsidRPr="006A53B9">
        <w:rPr>
          <w:rFonts w:ascii="Times New Roman" w:hAnsi="Times New Roman" w:cs="Times New Roman"/>
          <w:lang w:val="hr-HR"/>
        </w:rPr>
        <w:t xml:space="preserve"> – Times New Roman, 10</w:t>
      </w:r>
      <w:r>
        <w:rPr>
          <w:rFonts w:ascii="Times New Roman" w:hAnsi="Times New Roman" w:cs="Times New Roman"/>
          <w:lang w:val="hr-HR"/>
        </w:rPr>
        <w:t>, poravnato s obje strane (justified)</w:t>
      </w:r>
      <w:r w:rsidR="009A278A" w:rsidRPr="006A53B9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>uvlaka odlomka lijevo i desno 1 cm</w:t>
      </w:r>
    </w:p>
    <w:p w14:paraId="0D3B0B8C" w14:textId="2AB21549" w:rsidR="009A278A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Osnovni tekst (Normal)</w:t>
      </w:r>
      <w:r w:rsidR="009A278A" w:rsidRPr="006A53B9">
        <w:rPr>
          <w:rFonts w:ascii="Times New Roman" w:hAnsi="Times New Roman" w:cs="Times New Roman"/>
          <w:lang w:val="hr-HR"/>
        </w:rPr>
        <w:t xml:space="preserve"> – Times New Roman, 12, </w:t>
      </w:r>
      <w:r>
        <w:rPr>
          <w:rFonts w:ascii="Times New Roman" w:hAnsi="Times New Roman" w:cs="Times New Roman"/>
          <w:lang w:val="hr-HR"/>
        </w:rPr>
        <w:t xml:space="preserve">prored 1,5, uvlaka prvog retka 5 mm, bez dodatnog proreda između </w:t>
      </w:r>
    </w:p>
    <w:p w14:paraId="0CE75269" w14:textId="19A97090" w:rsidR="006A53B9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Osnovni tekst – varijante ispod naslova, citata, popisa, slika, tablica itd – isto kao Osnovni tekst (Normal), ali bez uvlake prvog retka i s dodatnih 6 točaka proreda ispred odlomka</w:t>
      </w:r>
    </w:p>
    <w:p w14:paraId="2D36B6A1" w14:textId="1F68BE68" w:rsidR="009A278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Navod</w:t>
      </w:r>
      <w:r w:rsidR="009A278A" w:rsidRPr="006A53B9">
        <w:rPr>
          <w:rFonts w:ascii="Times New Roman" w:hAnsi="Times New Roman" w:cs="Times New Roman"/>
          <w:lang w:val="hr-HR"/>
        </w:rPr>
        <w:t xml:space="preserve"> – Times New Roman, 10, </w:t>
      </w:r>
      <w:r>
        <w:rPr>
          <w:rFonts w:ascii="Times New Roman" w:hAnsi="Times New Roman" w:cs="Times New Roman"/>
          <w:lang w:val="hr-HR"/>
        </w:rPr>
        <w:t>prored 1,5</w:t>
      </w:r>
      <w:r w:rsidR="009A278A" w:rsidRPr="006A53B9">
        <w:rPr>
          <w:rFonts w:ascii="Times New Roman" w:hAnsi="Times New Roman" w:cs="Times New Roman"/>
          <w:lang w:val="hr-HR"/>
        </w:rPr>
        <w:t xml:space="preserve">, 1 cm </w:t>
      </w:r>
      <w:r>
        <w:rPr>
          <w:rFonts w:ascii="Times New Roman" w:hAnsi="Times New Roman" w:cs="Times New Roman"/>
          <w:lang w:val="hr-HR"/>
        </w:rPr>
        <w:t>uvlaka odlomka lijevo i desno</w:t>
      </w:r>
    </w:p>
    <w:p w14:paraId="2708FDE1" w14:textId="1BC66BC4" w:rsidR="009A278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Podnaslovi tekst</w:t>
      </w:r>
      <w:r w:rsidR="009A278A" w:rsidRPr="006A53B9">
        <w:rPr>
          <w:rFonts w:ascii="Times New Roman" w:hAnsi="Times New Roman" w:cs="Times New Roman"/>
          <w:lang w:val="hr-HR"/>
        </w:rPr>
        <w:t xml:space="preserve"> 1 – Times New Roman, bold, 14, </w:t>
      </w:r>
      <w:r>
        <w:rPr>
          <w:rFonts w:ascii="Times New Roman" w:hAnsi="Times New Roman" w:cs="Times New Roman"/>
          <w:lang w:val="hr-HR"/>
        </w:rPr>
        <w:t>poravnanje u lijevo</w:t>
      </w:r>
      <w:r w:rsidR="005C29B6" w:rsidRPr="006A53B9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>prored iznad odlomka</w:t>
      </w:r>
      <w:r w:rsidR="005C29B6" w:rsidRPr="006A53B9">
        <w:rPr>
          <w:rFonts w:ascii="Times New Roman" w:hAnsi="Times New Roman" w:cs="Times New Roman"/>
          <w:lang w:val="hr-HR"/>
        </w:rPr>
        <w:t xml:space="preserve"> 12</w:t>
      </w:r>
      <w:r>
        <w:rPr>
          <w:rFonts w:ascii="Times New Roman" w:hAnsi="Times New Roman" w:cs="Times New Roman"/>
          <w:lang w:val="hr-HR"/>
        </w:rPr>
        <w:t xml:space="preserve"> točaka</w:t>
      </w:r>
    </w:p>
    <w:p w14:paraId="1F006DD8" w14:textId="0E9392FD" w:rsidR="009A278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Podnaslovi tekst</w:t>
      </w:r>
      <w:r w:rsidRPr="006A53B9">
        <w:rPr>
          <w:rFonts w:ascii="Times New Roman" w:hAnsi="Times New Roman" w:cs="Times New Roman"/>
          <w:lang w:val="hr-HR"/>
        </w:rPr>
        <w:t xml:space="preserve"> </w:t>
      </w:r>
      <w:r w:rsidR="009A278A" w:rsidRPr="006A53B9">
        <w:rPr>
          <w:rFonts w:ascii="Times New Roman" w:hAnsi="Times New Roman" w:cs="Times New Roman"/>
          <w:lang w:val="hr-HR"/>
        </w:rPr>
        <w:t xml:space="preserve">2 – Times New Roman, Bold, 12, </w:t>
      </w:r>
      <w:r>
        <w:rPr>
          <w:rFonts w:ascii="Times New Roman" w:hAnsi="Times New Roman" w:cs="Times New Roman"/>
          <w:lang w:val="hr-HR"/>
        </w:rPr>
        <w:t>poravnanje u lijevo</w:t>
      </w:r>
      <w:r w:rsidRPr="006A53B9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>prored iznad odlomka</w:t>
      </w:r>
      <w:r w:rsidRPr="006A53B9">
        <w:rPr>
          <w:rFonts w:ascii="Times New Roman" w:hAnsi="Times New Roman" w:cs="Times New Roman"/>
          <w:lang w:val="hr-HR"/>
        </w:rPr>
        <w:t xml:space="preserve"> 12</w:t>
      </w:r>
      <w:r>
        <w:rPr>
          <w:rFonts w:ascii="Times New Roman" w:hAnsi="Times New Roman" w:cs="Times New Roman"/>
          <w:lang w:val="hr-HR"/>
        </w:rPr>
        <w:t xml:space="preserve"> točaka</w:t>
      </w:r>
    </w:p>
    <w:p w14:paraId="6E82A76C" w14:textId="1231A587" w:rsidR="005C29B6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Podnaslovi tekst</w:t>
      </w:r>
      <w:r w:rsidR="009A278A" w:rsidRPr="006A53B9">
        <w:rPr>
          <w:rFonts w:ascii="Times New Roman" w:hAnsi="Times New Roman" w:cs="Times New Roman"/>
          <w:lang w:val="hr-HR"/>
        </w:rPr>
        <w:t xml:space="preserve"> 3 – Times New Roman, Italic, 12, </w:t>
      </w:r>
      <w:r>
        <w:rPr>
          <w:rFonts w:ascii="Times New Roman" w:hAnsi="Times New Roman" w:cs="Times New Roman"/>
          <w:lang w:val="hr-HR"/>
        </w:rPr>
        <w:t>poravnanje u lijevo</w:t>
      </w:r>
      <w:r w:rsidRPr="006A53B9">
        <w:rPr>
          <w:rFonts w:ascii="Times New Roman" w:hAnsi="Times New Roman" w:cs="Times New Roman"/>
          <w:lang w:val="hr-HR"/>
        </w:rPr>
        <w:t xml:space="preserve">, </w:t>
      </w:r>
      <w:r>
        <w:rPr>
          <w:rFonts w:ascii="Times New Roman" w:hAnsi="Times New Roman" w:cs="Times New Roman"/>
          <w:lang w:val="hr-HR"/>
        </w:rPr>
        <w:t>prored iznad odlomka</w:t>
      </w:r>
      <w:r w:rsidRPr="006A53B9">
        <w:rPr>
          <w:rFonts w:ascii="Times New Roman" w:hAnsi="Times New Roman" w:cs="Times New Roman"/>
          <w:lang w:val="hr-HR"/>
        </w:rPr>
        <w:t xml:space="preserve"> 12</w:t>
      </w:r>
      <w:r>
        <w:rPr>
          <w:rFonts w:ascii="Times New Roman" w:hAnsi="Times New Roman" w:cs="Times New Roman"/>
          <w:lang w:val="hr-HR"/>
        </w:rPr>
        <w:t xml:space="preserve"> točaka</w:t>
      </w:r>
    </w:p>
    <w:p w14:paraId="255DBDAB" w14:textId="737D6269" w:rsidR="005C29B6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Numerirani popis i popisi natuknica</w:t>
      </w:r>
      <w:r w:rsidR="005C29B6" w:rsidRPr="006A53B9">
        <w:rPr>
          <w:rFonts w:ascii="Times New Roman" w:hAnsi="Times New Roman" w:cs="Times New Roman"/>
          <w:lang w:val="hr-HR"/>
        </w:rPr>
        <w:t xml:space="preserve"> – Times New Roman, 12, </w:t>
      </w:r>
      <w:r>
        <w:rPr>
          <w:rFonts w:ascii="Times New Roman" w:hAnsi="Times New Roman" w:cs="Times New Roman"/>
          <w:lang w:val="hr-HR"/>
        </w:rPr>
        <w:t>uvlaka</w:t>
      </w:r>
      <w:r w:rsidR="005C29B6" w:rsidRPr="006A53B9">
        <w:rPr>
          <w:rFonts w:ascii="Times New Roman" w:hAnsi="Times New Roman" w:cs="Times New Roman"/>
          <w:lang w:val="hr-HR"/>
        </w:rPr>
        <w:t xml:space="preserve"> 1 cm</w:t>
      </w:r>
    </w:p>
    <w:p w14:paraId="36BDC8AB" w14:textId="16ED4210" w:rsidR="00C361E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Potpis ilustracije</w:t>
      </w:r>
      <w:r w:rsidR="00C361EA" w:rsidRPr="006A53B9">
        <w:rPr>
          <w:rFonts w:ascii="Times New Roman" w:hAnsi="Times New Roman" w:cs="Times New Roman"/>
          <w:lang w:val="hr-HR"/>
        </w:rPr>
        <w:t xml:space="preserve"> - Times New Roman, 10, </w:t>
      </w:r>
      <w:r>
        <w:rPr>
          <w:rFonts w:ascii="Times New Roman" w:hAnsi="Times New Roman" w:cs="Times New Roman"/>
          <w:lang w:val="hr-HR"/>
        </w:rPr>
        <w:t>centrirano</w:t>
      </w:r>
    </w:p>
    <w:p w14:paraId="29C81BD1" w14:textId="52AF8AD4" w:rsidR="00C361E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Naslov tablice i grafikona</w:t>
      </w:r>
      <w:r w:rsidR="00C361EA" w:rsidRPr="006A53B9">
        <w:rPr>
          <w:rFonts w:ascii="Times New Roman" w:hAnsi="Times New Roman" w:cs="Times New Roman"/>
          <w:lang w:val="hr-HR"/>
        </w:rPr>
        <w:t xml:space="preserve"> – Times New Roman Bold, 11, </w:t>
      </w:r>
      <w:r>
        <w:rPr>
          <w:rFonts w:ascii="Times New Roman" w:hAnsi="Times New Roman" w:cs="Times New Roman"/>
          <w:lang w:val="hr-HR"/>
        </w:rPr>
        <w:t>poravnanje u lijevo</w:t>
      </w:r>
    </w:p>
    <w:p w14:paraId="7CDFF6A4" w14:textId="45A25C27" w:rsidR="00C361EA" w:rsidRPr="006A53B9" w:rsidRDefault="006A53B9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Bilješke</w:t>
      </w:r>
      <w:r w:rsidR="00C361EA" w:rsidRPr="006A53B9">
        <w:rPr>
          <w:rFonts w:ascii="Times New Roman" w:hAnsi="Times New Roman" w:cs="Times New Roman"/>
          <w:lang w:val="hr-HR"/>
        </w:rPr>
        <w:t xml:space="preserve"> – Times New Roman, 9, </w:t>
      </w:r>
      <w:r>
        <w:rPr>
          <w:rFonts w:ascii="Times New Roman" w:hAnsi="Times New Roman" w:cs="Times New Roman"/>
          <w:lang w:val="hr-HR"/>
        </w:rPr>
        <w:t>poravnato s obje strane (justified)</w:t>
      </w:r>
    </w:p>
    <w:p w14:paraId="3705E9FD" w14:textId="77777777" w:rsidR="00C361EA" w:rsidRPr="006A53B9" w:rsidRDefault="00C361EA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</w:p>
    <w:p w14:paraId="00B61326" w14:textId="26E2AF12" w:rsidR="006A53B9" w:rsidRDefault="006A53B9" w:rsidP="00087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>Za svaki drugi dio teksta, koji ovdje nije naveden, molimo da dosljedno primijenite tipografsko razlikovanje prilikom formatiranja</w:t>
      </w:r>
    </w:p>
    <w:p w14:paraId="118498B2" w14:textId="4C7B5926" w:rsidR="006A53B9" w:rsidRDefault="006A53B9" w:rsidP="0008708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Molimo </w:t>
      </w:r>
      <w:r w:rsidR="00367278">
        <w:rPr>
          <w:rFonts w:ascii="Times New Roman" w:hAnsi="Times New Roman" w:cs="Times New Roman"/>
          <w:lang w:val="hr-HR"/>
        </w:rPr>
        <w:t xml:space="preserve">da koristite fontove koji su u skladu sa standardom unicode (po defaultu će to tako i biti na svim «novijim» računalima. Ukoliko koristite neke posebne znakove u svojim radovima, za koje niste sigurni jesu li standardno kodirani u unicode tablicama, molimo vas da to napomenete u prilogu vašeg rada kao pomoć uredniku. Osim rada u izvornom formatu u kojem ćete ga pisati, molimo vas da priložite i PDF verziju (File </w:t>
      </w:r>
      <w:r w:rsidR="00367278" w:rsidRPr="00367278">
        <w:rPr>
          <w:rFonts w:ascii="Times New Roman" w:hAnsi="Times New Roman" w:cs="Times New Roman"/>
          <w:lang w:val="hr-HR"/>
        </w:rPr>
        <w:sym w:font="Wingdings" w:char="F0E0"/>
      </w:r>
      <w:r w:rsidR="00367278">
        <w:rPr>
          <w:rFonts w:ascii="Times New Roman" w:hAnsi="Times New Roman" w:cs="Times New Roman"/>
          <w:lang w:val="hr-HR"/>
        </w:rPr>
        <w:t xml:space="preserve">save as </w:t>
      </w:r>
      <w:r w:rsidR="00367278" w:rsidRPr="00367278">
        <w:rPr>
          <w:rFonts w:ascii="Times New Roman" w:hAnsi="Times New Roman" w:cs="Times New Roman"/>
          <w:lang w:val="hr-HR"/>
        </w:rPr>
        <w:sym w:font="Wingdings" w:char="F0E0"/>
      </w:r>
      <w:r w:rsidR="00367278">
        <w:rPr>
          <w:rFonts w:ascii="Times New Roman" w:hAnsi="Times New Roman" w:cs="Times New Roman"/>
          <w:lang w:val="hr-HR"/>
        </w:rPr>
        <w:t xml:space="preserve"> File format: PDF).</w:t>
      </w:r>
    </w:p>
    <w:p w14:paraId="4D4D0975" w14:textId="77777777" w:rsidR="00C361EA" w:rsidRPr="006A53B9" w:rsidRDefault="00C361EA" w:rsidP="0008708E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F70BCA0" w14:textId="163CECC5" w:rsidR="00C361EA" w:rsidRPr="006A53B9" w:rsidRDefault="009E66FF" w:rsidP="00BC1D7D">
      <w:pPr>
        <w:spacing w:line="360" w:lineRule="auto"/>
        <w:outlineLvl w:val="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Popis literature i navođenja u tekstu</w:t>
      </w:r>
      <w:bookmarkStart w:id="0" w:name="_GoBack"/>
      <w:bookmarkEnd w:id="0"/>
    </w:p>
    <w:p w14:paraId="430107EA" w14:textId="4CEF5DAD" w:rsidR="00C361EA" w:rsidRPr="006A53B9" w:rsidRDefault="00367278" w:rsidP="0008708E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Molimo vas da primijenite preporuke sa stranice</w:t>
      </w:r>
      <w:r w:rsidR="00543A71" w:rsidRPr="006A53B9">
        <w:rPr>
          <w:rFonts w:ascii="Times New Roman" w:hAnsi="Times New Roman" w:cs="Times New Roman"/>
          <w:lang w:val="hr-HR"/>
        </w:rPr>
        <w:t>:</w:t>
      </w:r>
    </w:p>
    <w:p w14:paraId="199961EB" w14:textId="77777777" w:rsidR="00543A71" w:rsidRPr="006A53B9" w:rsidRDefault="009E66FF" w:rsidP="0008708E">
      <w:pPr>
        <w:spacing w:line="360" w:lineRule="auto"/>
        <w:rPr>
          <w:rFonts w:ascii="Times New Roman" w:hAnsi="Times New Roman" w:cs="Times New Roman"/>
          <w:lang w:val="hr-HR"/>
        </w:rPr>
      </w:pPr>
      <w:hyperlink r:id="rId5" w:history="1">
        <w:r w:rsidR="00543A71" w:rsidRPr="006A53B9">
          <w:rPr>
            <w:rStyle w:val="Hyperlink"/>
            <w:rFonts w:ascii="Times New Roman" w:hAnsi="Times New Roman" w:cs="Times New Roman"/>
            <w:lang w:val="hr-HR"/>
          </w:rPr>
          <w:t>http://www.press.uchicago.edu/books/turabian/turabian_citationguide.html</w:t>
        </w:r>
      </w:hyperlink>
    </w:p>
    <w:p w14:paraId="2C4E39E8" w14:textId="77777777" w:rsidR="00543A71" w:rsidRPr="006A53B9" w:rsidRDefault="00543A71" w:rsidP="0008708E">
      <w:pPr>
        <w:spacing w:line="360" w:lineRule="auto"/>
        <w:rPr>
          <w:rFonts w:ascii="Times New Roman" w:hAnsi="Times New Roman" w:cs="Times New Roman"/>
          <w:lang w:val="hr-HR"/>
        </w:rPr>
      </w:pPr>
    </w:p>
    <w:p w14:paraId="1ACDBAE8" w14:textId="59B354B6" w:rsidR="00543A71" w:rsidRDefault="00543A71" w:rsidP="0008708E">
      <w:pPr>
        <w:spacing w:line="360" w:lineRule="auto"/>
        <w:rPr>
          <w:rFonts w:ascii="Times New Roman" w:hAnsi="Times New Roman" w:cs="Times New Roman"/>
          <w:lang w:val="hr-HR"/>
        </w:rPr>
      </w:pPr>
      <w:r w:rsidRPr="006A53B9">
        <w:rPr>
          <w:rFonts w:ascii="Times New Roman" w:hAnsi="Times New Roman" w:cs="Times New Roman"/>
          <w:lang w:val="hr-HR"/>
        </w:rPr>
        <w:t>(</w:t>
      </w:r>
      <w:r w:rsidR="00367278">
        <w:rPr>
          <w:rFonts w:ascii="Times New Roman" w:hAnsi="Times New Roman" w:cs="Times New Roman"/>
          <w:lang w:val="hr-HR"/>
        </w:rPr>
        <w:t>na samoj mrežnoj stranici odaberite varijantu</w:t>
      </w:r>
      <w:r w:rsidRPr="006A53B9">
        <w:rPr>
          <w:rFonts w:ascii="Times New Roman" w:hAnsi="Times New Roman" w:cs="Times New Roman"/>
          <w:lang w:val="hr-HR"/>
        </w:rPr>
        <w:t xml:space="preserve"> “Author-Date” </w:t>
      </w:r>
      <w:r w:rsidR="00367278">
        <w:rPr>
          <w:rFonts w:ascii="Times New Roman" w:hAnsi="Times New Roman" w:cs="Times New Roman"/>
          <w:lang w:val="hr-HR"/>
        </w:rPr>
        <w:t>kako biste vidjeli preporučene načine citiranja i popisivanja bibliografije</w:t>
      </w:r>
      <w:r w:rsidRPr="006A53B9">
        <w:rPr>
          <w:rFonts w:ascii="Times New Roman" w:hAnsi="Times New Roman" w:cs="Times New Roman"/>
          <w:lang w:val="hr-HR"/>
        </w:rPr>
        <w:t>.)</w:t>
      </w:r>
    </w:p>
    <w:p w14:paraId="4FC5A0F5" w14:textId="6BBCC4D9" w:rsidR="00367278" w:rsidRPr="006A53B9" w:rsidRDefault="00367278" w:rsidP="0008708E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popisu literature koristite potpunu bibliografsku bilješku, a u samom tekstu kratki oblik citiranja (upućivanja)</w:t>
      </w:r>
    </w:p>
    <w:p w14:paraId="3B35E5C9" w14:textId="77777777" w:rsidR="005C29B6" w:rsidRPr="006A53B9" w:rsidRDefault="005C29B6" w:rsidP="0008708E">
      <w:pPr>
        <w:spacing w:line="360" w:lineRule="auto"/>
        <w:ind w:left="1276" w:hanging="1276"/>
        <w:rPr>
          <w:rFonts w:ascii="Times New Roman" w:hAnsi="Times New Roman" w:cs="Times New Roman"/>
          <w:lang w:val="hr-HR"/>
        </w:rPr>
      </w:pPr>
    </w:p>
    <w:p w14:paraId="666D0DF2" w14:textId="00BCF481" w:rsidR="00367278" w:rsidRPr="006A53B9" w:rsidRDefault="00367278" w:rsidP="00367278">
      <w:pPr>
        <w:spacing w:line="360" w:lineRule="auto"/>
        <w:ind w:left="1276" w:hanging="1276"/>
        <w:outlineLvl w:val="0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Napomena</w:t>
      </w:r>
    </w:p>
    <w:p w14:paraId="71E733AC" w14:textId="4329F29B" w:rsidR="009A278A" w:rsidRPr="006A53B9" w:rsidRDefault="00367278" w:rsidP="009E66FF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Uz ovaj privitak dobili ste još dva – jedan u kojemu stilovi nisu samo opisani već i primijenjeni na radak koji daje opis, i drugi, sa izmišljenim tekstom u kojemu su primijenjeni odgovarajući stilovi kako biste stekli vizualni dojam o tome kako se očekuje da vaš rad izgleda. U tome dokumentu, u paleti sa stilovima za odlomke, naći ćete već predefinirane sve stilove koji se u ovoj uputi spominju. Nadamo se da će ove upute pomoći da svoje radove uredite što je moguće bolje. </w:t>
      </w:r>
      <w:r w:rsidR="009E66FF">
        <w:rPr>
          <w:rFonts w:ascii="Times New Roman" w:hAnsi="Times New Roman" w:cs="Times New Roman"/>
          <w:lang w:val="hr-HR"/>
        </w:rPr>
        <w:t>One</w:t>
      </w:r>
      <w:r>
        <w:rPr>
          <w:rFonts w:ascii="Times New Roman" w:hAnsi="Times New Roman" w:cs="Times New Roman"/>
          <w:lang w:val="hr-HR"/>
        </w:rPr>
        <w:t xml:space="preserve">, pak, kojima se upute učine presloženima, </w:t>
      </w:r>
      <w:r w:rsidR="009E66FF">
        <w:rPr>
          <w:rFonts w:ascii="Times New Roman" w:hAnsi="Times New Roman" w:cs="Times New Roman"/>
          <w:lang w:val="hr-HR"/>
        </w:rPr>
        <w:t xml:space="preserve">molim da paze barem na to da njihovi radovi budu dosljedno i jednoznačno formatirani, kako bi se prilikom uređivanja teksta jasno znalo što spada u koju tekstualnu razinu. </w:t>
      </w:r>
    </w:p>
    <w:p w14:paraId="4DB64140" w14:textId="77777777" w:rsidR="009A278A" w:rsidRPr="006A53B9" w:rsidRDefault="009A278A">
      <w:pPr>
        <w:rPr>
          <w:rFonts w:ascii="Times New Roman" w:hAnsi="Times New Roman" w:cs="Times New Roman"/>
          <w:lang w:val="hr-HR"/>
        </w:rPr>
      </w:pPr>
    </w:p>
    <w:sectPr w:rsidR="009A278A" w:rsidRPr="006A53B9" w:rsidSect="00705D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3BF0"/>
    <w:multiLevelType w:val="hybridMultilevel"/>
    <w:tmpl w:val="983EEB48"/>
    <w:lvl w:ilvl="0" w:tplc="1CF8A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8A"/>
    <w:rsid w:val="0008708E"/>
    <w:rsid w:val="00092820"/>
    <w:rsid w:val="00367278"/>
    <w:rsid w:val="00543A71"/>
    <w:rsid w:val="005C29B6"/>
    <w:rsid w:val="006A53B9"/>
    <w:rsid w:val="00705D5A"/>
    <w:rsid w:val="007D2483"/>
    <w:rsid w:val="009A278A"/>
    <w:rsid w:val="009E66FF"/>
    <w:rsid w:val="00BC1D7D"/>
    <w:rsid w:val="00C361EA"/>
    <w:rsid w:val="00FC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4BE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A7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70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0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ss.uchicago.edu/books/turabian/turabian_citationguid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502</Words>
  <Characters>2862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Gdje god je moguće, molimo vas da se koristite slijedećim tipografskim predloško</vt:lpstr>
      <vt:lpstr>Ime Autora – Times New Roman 14, poravnanje u lijevo</vt:lpstr>
      <vt:lpstr>Bibliography and Citation</vt:lpstr>
      <vt:lpstr>Napomena</vt:lpstr>
    </vt:vector>
  </TitlesOfParts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kreso@banianitc.hr</dc:creator>
  <cp:keywords/>
  <dc:description/>
  <cp:lastModifiedBy>kreso@banianitc.hr</cp:lastModifiedBy>
  <cp:revision>3</cp:revision>
  <dcterms:created xsi:type="dcterms:W3CDTF">2017-04-11T06:51:00Z</dcterms:created>
  <dcterms:modified xsi:type="dcterms:W3CDTF">2017-04-11T07:14:00Z</dcterms:modified>
</cp:coreProperties>
</file>